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B4" w:rsidRPr="00E53DB4" w:rsidRDefault="00E53DB4" w:rsidP="005F3433">
      <w:pPr>
        <w:spacing w:after="0" w:line="240" w:lineRule="auto"/>
        <w:rPr>
          <w:rFonts w:ascii="Cambria Math" w:hAnsi="Cambria Math"/>
          <w:b/>
          <w:sz w:val="20"/>
          <w:szCs w:val="20"/>
        </w:rPr>
      </w:pPr>
      <w:bookmarkStart w:id="0" w:name="_GoBack"/>
      <w:bookmarkEnd w:id="0"/>
    </w:p>
    <w:sectPr w:rsidR="00E53DB4" w:rsidRPr="00E53DB4" w:rsidSect="0096518E">
      <w:headerReference w:type="default" r:id="rId7"/>
      <w:footerReference w:type="default" r:id="rId8"/>
      <w:pgSz w:w="11906" w:h="16838"/>
      <w:pgMar w:top="720" w:right="720" w:bottom="720" w:left="720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A6" w:rsidRDefault="008722A6" w:rsidP="00952BEC">
      <w:pPr>
        <w:spacing w:after="0" w:line="240" w:lineRule="auto"/>
      </w:pPr>
      <w:r>
        <w:separator/>
      </w:r>
    </w:p>
  </w:endnote>
  <w:endnote w:type="continuationSeparator" w:id="0">
    <w:p w:rsidR="008722A6" w:rsidRDefault="008722A6" w:rsidP="0095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392" w:type="dxa"/>
      <w:tblLook w:val="04A0" w:firstRow="1" w:lastRow="0" w:firstColumn="1" w:lastColumn="0" w:noHBand="0" w:noVBand="1"/>
    </w:tblPr>
    <w:tblGrid>
      <w:gridCol w:w="4961"/>
      <w:gridCol w:w="5253"/>
    </w:tblGrid>
    <w:tr w:rsidR="00BD31ED" w:rsidTr="00F02FFA">
      <w:trPr>
        <w:trHeight w:val="992"/>
      </w:trPr>
      <w:tc>
        <w:tcPr>
          <w:tcW w:w="4961" w:type="dxa"/>
          <w:vAlign w:val="center"/>
        </w:tcPr>
        <w:p w:rsidR="003C5999" w:rsidRPr="003C5999" w:rsidRDefault="003C5999" w:rsidP="003C5999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r w:rsidRPr="003C5999">
            <w:rPr>
              <w:rFonts w:ascii="Cambria Math" w:hAnsi="Cambria Math"/>
              <w:b/>
              <w:sz w:val="20"/>
              <w:szCs w:val="20"/>
            </w:rPr>
            <w:t>Defteri Onaylayan Mühendisin,</w:t>
          </w:r>
        </w:p>
        <w:p w:rsidR="003C5999" w:rsidRPr="003C5999" w:rsidRDefault="003C5999" w:rsidP="003C5999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r w:rsidRPr="003C5999">
            <w:rPr>
              <w:rFonts w:ascii="Cambria Math" w:hAnsi="Cambria Math"/>
              <w:b/>
              <w:sz w:val="20"/>
              <w:szCs w:val="20"/>
            </w:rPr>
            <w:t>Adı-Soyadı:</w:t>
          </w:r>
        </w:p>
        <w:p w:rsidR="00BD31ED" w:rsidRDefault="003C5999" w:rsidP="003C5999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proofErr w:type="spellStart"/>
          <w:r w:rsidRPr="003C5999">
            <w:rPr>
              <w:rFonts w:ascii="Cambria Math" w:hAnsi="Cambria Math"/>
              <w:b/>
              <w:sz w:val="20"/>
              <w:szCs w:val="20"/>
            </w:rPr>
            <w:t>Ünvanı</w:t>
          </w:r>
          <w:proofErr w:type="spellEnd"/>
          <w:r w:rsidRPr="003C5999">
            <w:rPr>
              <w:rFonts w:ascii="Cambria Math" w:hAnsi="Cambria Math"/>
              <w:b/>
              <w:sz w:val="20"/>
              <w:szCs w:val="20"/>
            </w:rPr>
            <w:t>:</w:t>
          </w:r>
        </w:p>
      </w:tc>
      <w:tc>
        <w:tcPr>
          <w:tcW w:w="5253" w:type="dxa"/>
          <w:vAlign w:val="center"/>
        </w:tcPr>
        <w:p w:rsidR="00C31033" w:rsidRDefault="00C31033" w:rsidP="00F02FFA">
          <w:pPr>
            <w:pStyle w:val="Altbilgi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>Kaşe:</w:t>
          </w:r>
        </w:p>
        <w:p w:rsidR="00BD31ED" w:rsidRPr="00E07FFB" w:rsidRDefault="00BD31ED" w:rsidP="00C31033">
          <w:pPr>
            <w:pStyle w:val="Altbilgi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>Paraf:</w:t>
          </w:r>
        </w:p>
      </w:tc>
    </w:tr>
  </w:tbl>
  <w:p w:rsidR="00E07FFB" w:rsidRDefault="00E07FFB" w:rsidP="00E07F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A6" w:rsidRDefault="008722A6" w:rsidP="00952BEC">
      <w:pPr>
        <w:spacing w:after="0" w:line="240" w:lineRule="auto"/>
      </w:pPr>
      <w:r>
        <w:separator/>
      </w:r>
    </w:p>
  </w:footnote>
  <w:footnote w:type="continuationSeparator" w:id="0">
    <w:p w:rsidR="008722A6" w:rsidRDefault="008722A6" w:rsidP="0095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392" w:type="dxa"/>
      <w:tblLook w:val="04A0" w:firstRow="1" w:lastRow="0" w:firstColumn="1" w:lastColumn="0" w:noHBand="0" w:noVBand="1"/>
    </w:tblPr>
    <w:tblGrid>
      <w:gridCol w:w="1570"/>
      <w:gridCol w:w="5611"/>
      <w:gridCol w:w="2883"/>
    </w:tblGrid>
    <w:tr w:rsidR="0094132C" w:rsidTr="00BD31ED">
      <w:trPr>
        <w:trHeight w:val="428"/>
      </w:trPr>
      <w:tc>
        <w:tcPr>
          <w:tcW w:w="1570" w:type="dxa"/>
          <w:vMerge w:val="restart"/>
        </w:tcPr>
        <w:p w:rsidR="0094132C" w:rsidRDefault="00DA005F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60862</wp:posOffset>
                </wp:positionH>
                <wp:positionV relativeFrom="paragraph">
                  <wp:posOffset>40640</wp:posOffset>
                </wp:positionV>
                <wp:extent cx="791210" cy="958215"/>
                <wp:effectExtent l="0" t="0" r="0" b="0"/>
                <wp:wrapNone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94" w:type="dxa"/>
          <w:gridSpan w:val="2"/>
          <w:vAlign w:val="center"/>
        </w:tcPr>
        <w:p w:rsidR="0094132C" w:rsidRPr="0094132C" w:rsidRDefault="0094132C" w:rsidP="0094132C">
          <w:pPr>
            <w:pStyle w:val="stbilgi"/>
            <w:jc w:val="center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YALOVA ÜNİVERSİTESİ MÜHENDİSLİK FAKÜLTESİ STAJ DEFTERİ</w:t>
          </w:r>
        </w:p>
      </w:tc>
    </w:tr>
    <w:tr w:rsidR="0094132C" w:rsidTr="0071074D">
      <w:trPr>
        <w:trHeight w:val="585"/>
      </w:trPr>
      <w:tc>
        <w:tcPr>
          <w:tcW w:w="1570" w:type="dxa"/>
          <w:vMerge/>
        </w:tcPr>
        <w:p w:rsidR="0094132C" w:rsidRDefault="0094132C">
          <w:pPr>
            <w:pStyle w:val="stbilgi"/>
          </w:pPr>
        </w:p>
      </w:tc>
      <w:tc>
        <w:tcPr>
          <w:tcW w:w="5611" w:type="dxa"/>
          <w:vAlign w:val="center"/>
        </w:tcPr>
        <w:p w:rsidR="0094132C" w:rsidRPr="0094132C" w:rsidRDefault="0094132C" w:rsidP="0071074D">
          <w:pPr>
            <w:pStyle w:val="stbilgi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KISIM:</w:t>
          </w:r>
        </w:p>
      </w:tc>
      <w:tc>
        <w:tcPr>
          <w:tcW w:w="2883" w:type="dxa"/>
          <w:vAlign w:val="center"/>
        </w:tcPr>
        <w:p w:rsidR="0094132C" w:rsidRPr="0094132C" w:rsidRDefault="0094132C" w:rsidP="0071074D">
          <w:pPr>
            <w:pStyle w:val="stbilgi"/>
            <w:ind w:left="365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TARİH:</w:t>
          </w:r>
        </w:p>
      </w:tc>
    </w:tr>
    <w:tr w:rsidR="0094132C" w:rsidTr="0071074D">
      <w:trPr>
        <w:trHeight w:val="585"/>
      </w:trPr>
      <w:tc>
        <w:tcPr>
          <w:tcW w:w="1570" w:type="dxa"/>
          <w:vMerge/>
        </w:tcPr>
        <w:p w:rsidR="0094132C" w:rsidRDefault="0094132C">
          <w:pPr>
            <w:pStyle w:val="stbilgi"/>
          </w:pPr>
        </w:p>
      </w:tc>
      <w:tc>
        <w:tcPr>
          <w:tcW w:w="5611" w:type="dxa"/>
          <w:vAlign w:val="center"/>
        </w:tcPr>
        <w:p w:rsidR="0094132C" w:rsidRPr="0094132C" w:rsidRDefault="0094132C" w:rsidP="0071074D">
          <w:pPr>
            <w:pStyle w:val="stbilgi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YAPILAN İŞ:</w:t>
          </w:r>
        </w:p>
      </w:tc>
      <w:tc>
        <w:tcPr>
          <w:tcW w:w="2883" w:type="dxa"/>
          <w:vAlign w:val="center"/>
        </w:tcPr>
        <w:p w:rsidR="0094132C" w:rsidRPr="0071074D" w:rsidRDefault="0094132C" w:rsidP="0071074D">
          <w:pPr>
            <w:ind w:left="365"/>
          </w:pPr>
          <w:r w:rsidRPr="0094132C">
            <w:rPr>
              <w:rFonts w:ascii="Cambria Math" w:hAnsi="Cambria Math"/>
              <w:b/>
              <w:sz w:val="20"/>
              <w:szCs w:val="20"/>
            </w:rPr>
            <w:t>SAYFA NO:</w:t>
          </w:r>
        </w:p>
      </w:tc>
    </w:tr>
  </w:tbl>
  <w:p w:rsidR="00952BEC" w:rsidRDefault="00952BEC" w:rsidP="00BD31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EC"/>
    <w:rsid w:val="00030613"/>
    <w:rsid w:val="000467C7"/>
    <w:rsid w:val="00062A03"/>
    <w:rsid w:val="00073489"/>
    <w:rsid w:val="001C79E0"/>
    <w:rsid w:val="001D335C"/>
    <w:rsid w:val="001E4658"/>
    <w:rsid w:val="00295DD2"/>
    <w:rsid w:val="002D444B"/>
    <w:rsid w:val="00331CF1"/>
    <w:rsid w:val="0037492B"/>
    <w:rsid w:val="003C5999"/>
    <w:rsid w:val="004474E1"/>
    <w:rsid w:val="004C61F3"/>
    <w:rsid w:val="00585DDF"/>
    <w:rsid w:val="005F3433"/>
    <w:rsid w:val="006100A1"/>
    <w:rsid w:val="0071074D"/>
    <w:rsid w:val="007A7785"/>
    <w:rsid w:val="007B32BE"/>
    <w:rsid w:val="008722A6"/>
    <w:rsid w:val="0094132C"/>
    <w:rsid w:val="00952BEC"/>
    <w:rsid w:val="0096518E"/>
    <w:rsid w:val="00990C7D"/>
    <w:rsid w:val="009910E5"/>
    <w:rsid w:val="00AB0AD7"/>
    <w:rsid w:val="00B1055C"/>
    <w:rsid w:val="00B93B88"/>
    <w:rsid w:val="00BD31ED"/>
    <w:rsid w:val="00C31033"/>
    <w:rsid w:val="00C31670"/>
    <w:rsid w:val="00CB46FF"/>
    <w:rsid w:val="00D127CA"/>
    <w:rsid w:val="00DA005F"/>
    <w:rsid w:val="00DE48CA"/>
    <w:rsid w:val="00E07FFB"/>
    <w:rsid w:val="00E35B3C"/>
    <w:rsid w:val="00E53DB4"/>
    <w:rsid w:val="00EE4972"/>
    <w:rsid w:val="00F02FFA"/>
    <w:rsid w:val="00FD26FD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BEC"/>
  </w:style>
  <w:style w:type="paragraph" w:styleId="Altbilgi">
    <w:name w:val="footer"/>
    <w:basedOn w:val="Normal"/>
    <w:link w:val="AltbilgiChar"/>
    <w:uiPriority w:val="99"/>
    <w:unhideWhenUsed/>
    <w:rsid w:val="009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BEC"/>
  </w:style>
  <w:style w:type="paragraph" w:styleId="BalonMetni">
    <w:name w:val="Balloon Text"/>
    <w:basedOn w:val="Normal"/>
    <w:link w:val="BalonMetniChar"/>
    <w:uiPriority w:val="99"/>
    <w:semiHidden/>
    <w:unhideWhenUsed/>
    <w:rsid w:val="0095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B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5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BEC"/>
  </w:style>
  <w:style w:type="paragraph" w:styleId="Altbilgi">
    <w:name w:val="footer"/>
    <w:basedOn w:val="Normal"/>
    <w:link w:val="AltbilgiChar"/>
    <w:uiPriority w:val="99"/>
    <w:unhideWhenUsed/>
    <w:rsid w:val="009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BEC"/>
  </w:style>
  <w:style w:type="paragraph" w:styleId="BalonMetni">
    <w:name w:val="Balloon Text"/>
    <w:basedOn w:val="Normal"/>
    <w:link w:val="BalonMetniChar"/>
    <w:uiPriority w:val="99"/>
    <w:semiHidden/>
    <w:unhideWhenUsed/>
    <w:rsid w:val="0095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B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5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jülide</dc:creator>
  <cp:lastModifiedBy>MSMERT</cp:lastModifiedBy>
  <cp:revision>3</cp:revision>
  <cp:lastPrinted>2012-05-28T13:53:00Z</cp:lastPrinted>
  <dcterms:created xsi:type="dcterms:W3CDTF">2014-05-06T04:54:00Z</dcterms:created>
  <dcterms:modified xsi:type="dcterms:W3CDTF">2014-05-06T04:54:00Z</dcterms:modified>
</cp:coreProperties>
</file>