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68C3" w14:textId="77777777" w:rsidR="00D444E2" w:rsidRDefault="00D444E2" w:rsidP="00B751C2">
      <w:pPr>
        <w:ind w:left="142"/>
        <w:jc w:val="both"/>
        <w:rPr>
          <w:b/>
        </w:rPr>
      </w:pPr>
    </w:p>
    <w:p w14:paraId="0CE8A9EA" w14:textId="2ED30A84" w:rsidR="00D444E2" w:rsidRDefault="00D444E2" w:rsidP="00D444E2">
      <w:pPr>
        <w:ind w:left="142"/>
        <w:jc w:val="center"/>
        <w:rPr>
          <w:b/>
        </w:rPr>
      </w:pPr>
      <w:r>
        <w:rPr>
          <w:b/>
        </w:rPr>
        <w:t>YALOVA ÜNİVERSİTESİ</w:t>
      </w:r>
    </w:p>
    <w:p w14:paraId="550C3F69" w14:textId="449029B7" w:rsidR="00D444E2" w:rsidRDefault="00D444E2" w:rsidP="00D444E2">
      <w:pPr>
        <w:ind w:left="142"/>
        <w:jc w:val="center"/>
        <w:rPr>
          <w:b/>
        </w:rPr>
      </w:pPr>
      <w:r>
        <w:rPr>
          <w:b/>
        </w:rPr>
        <w:t>Mühendislik Fakültesi Dekanlığına</w:t>
      </w:r>
    </w:p>
    <w:p w14:paraId="12E635FF" w14:textId="77777777" w:rsidR="00D444E2" w:rsidRDefault="00D444E2" w:rsidP="00B751C2">
      <w:pPr>
        <w:ind w:left="142"/>
        <w:jc w:val="both"/>
        <w:rPr>
          <w:b/>
        </w:rPr>
      </w:pPr>
    </w:p>
    <w:p w14:paraId="600A1C42" w14:textId="24B228DE" w:rsidR="00B751C2" w:rsidRDefault="00B751C2" w:rsidP="00B751C2">
      <w:pPr>
        <w:ind w:left="142"/>
        <w:jc w:val="both"/>
        <w:rPr>
          <w:b/>
        </w:rPr>
      </w:pPr>
      <w:r>
        <w:rPr>
          <w:b/>
        </w:rPr>
        <w:t>KİŞİSEL BİLGİLER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B04C13" w:rsidRPr="00A809EB" w14:paraId="64AA66D9" w14:textId="77777777" w:rsidTr="008F29B3">
        <w:tc>
          <w:tcPr>
            <w:tcW w:w="2500" w:type="pct"/>
            <w:vAlign w:val="center"/>
          </w:tcPr>
          <w:p w14:paraId="7EEAF906" w14:textId="77777777" w:rsidR="00B04C13" w:rsidRPr="0084612F" w:rsidRDefault="00B717FE" w:rsidP="00A809EB">
            <w:pPr>
              <w:spacing w:line="276" w:lineRule="auto"/>
            </w:pPr>
            <w:r w:rsidRPr="0084612F">
              <w:t xml:space="preserve">Adı </w:t>
            </w:r>
          </w:p>
        </w:tc>
        <w:tc>
          <w:tcPr>
            <w:tcW w:w="2500" w:type="pct"/>
          </w:tcPr>
          <w:p w14:paraId="17604E59" w14:textId="77777777" w:rsidR="00B04C13" w:rsidRPr="00A809EB" w:rsidRDefault="00B04C13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04C13" w:rsidRPr="00A809EB" w14:paraId="49FD45C7" w14:textId="77777777" w:rsidTr="008F29B3">
        <w:tc>
          <w:tcPr>
            <w:tcW w:w="2500" w:type="pct"/>
            <w:vAlign w:val="center"/>
          </w:tcPr>
          <w:p w14:paraId="78388DB6" w14:textId="77777777" w:rsidR="00B04C13" w:rsidRPr="0084612F" w:rsidRDefault="00B717FE" w:rsidP="00A809EB">
            <w:pPr>
              <w:spacing w:line="276" w:lineRule="auto"/>
            </w:pPr>
            <w:r w:rsidRPr="0084612F">
              <w:t>Soyadı</w:t>
            </w:r>
          </w:p>
        </w:tc>
        <w:tc>
          <w:tcPr>
            <w:tcW w:w="2500" w:type="pct"/>
          </w:tcPr>
          <w:p w14:paraId="2CA17B20" w14:textId="77777777" w:rsidR="00B04C13" w:rsidRPr="00A809EB" w:rsidRDefault="00B04C13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04C13" w:rsidRPr="00A809EB" w14:paraId="5DC4722E" w14:textId="77777777" w:rsidTr="008F29B3">
        <w:tc>
          <w:tcPr>
            <w:tcW w:w="2500" w:type="pct"/>
            <w:vAlign w:val="center"/>
          </w:tcPr>
          <w:p w14:paraId="146AC441" w14:textId="77777777" w:rsidR="00B04C13" w:rsidRPr="0084612F" w:rsidRDefault="00B717FE" w:rsidP="00A809EB">
            <w:pPr>
              <w:spacing w:line="276" w:lineRule="auto"/>
            </w:pPr>
            <w:r w:rsidRPr="0084612F">
              <w:t>Öğrenci Numarası</w:t>
            </w:r>
          </w:p>
        </w:tc>
        <w:tc>
          <w:tcPr>
            <w:tcW w:w="2500" w:type="pct"/>
          </w:tcPr>
          <w:p w14:paraId="5EF7A6BC" w14:textId="77777777" w:rsidR="00B04C13" w:rsidRPr="00A809EB" w:rsidRDefault="00B04C13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3420D998" w14:textId="77777777" w:rsidTr="008F29B3">
        <w:tc>
          <w:tcPr>
            <w:tcW w:w="2500" w:type="pct"/>
            <w:vAlign w:val="center"/>
          </w:tcPr>
          <w:p w14:paraId="545D4087" w14:textId="77777777" w:rsidR="00B717FE" w:rsidRPr="0084612F" w:rsidRDefault="00B717FE" w:rsidP="00A809EB">
            <w:pPr>
              <w:spacing w:line="276" w:lineRule="auto"/>
            </w:pPr>
            <w:r w:rsidRPr="0084612F">
              <w:t>T.C. Kimlik No</w:t>
            </w:r>
          </w:p>
        </w:tc>
        <w:tc>
          <w:tcPr>
            <w:tcW w:w="2500" w:type="pct"/>
          </w:tcPr>
          <w:p w14:paraId="18815183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4DC9" w:rsidRPr="00A809EB" w14:paraId="3A48CC9C" w14:textId="77777777" w:rsidTr="008F29B3">
        <w:tc>
          <w:tcPr>
            <w:tcW w:w="2500" w:type="pct"/>
            <w:vAlign w:val="center"/>
          </w:tcPr>
          <w:p w14:paraId="61129F4F" w14:textId="69719899" w:rsidR="001A4DC9" w:rsidRPr="0084612F" w:rsidRDefault="001A4DC9" w:rsidP="00A809EB">
            <w:pPr>
              <w:spacing w:line="276" w:lineRule="auto"/>
            </w:pPr>
            <w:r>
              <w:t xml:space="preserve">Telefon </w:t>
            </w:r>
            <w:r w:rsidR="00D444E2">
              <w:t>No</w:t>
            </w:r>
          </w:p>
        </w:tc>
        <w:tc>
          <w:tcPr>
            <w:tcW w:w="2500" w:type="pct"/>
          </w:tcPr>
          <w:p w14:paraId="22769542" w14:textId="77777777" w:rsidR="001A4DC9" w:rsidRPr="00A809EB" w:rsidRDefault="001A4DC9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387FBC69" w14:textId="77777777" w:rsidTr="008F29B3">
        <w:tc>
          <w:tcPr>
            <w:tcW w:w="2500" w:type="pct"/>
            <w:vAlign w:val="center"/>
          </w:tcPr>
          <w:p w14:paraId="15DE4907" w14:textId="77777777" w:rsidR="00B717FE" w:rsidRPr="0084612F" w:rsidRDefault="00B717FE" w:rsidP="00A809EB">
            <w:pPr>
              <w:spacing w:line="276" w:lineRule="auto"/>
            </w:pPr>
            <w:r w:rsidRPr="0084612F">
              <w:t>E-Posta Adresi</w:t>
            </w:r>
          </w:p>
        </w:tc>
        <w:tc>
          <w:tcPr>
            <w:tcW w:w="2500" w:type="pct"/>
          </w:tcPr>
          <w:p w14:paraId="0BA4488B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404BCF3D" w14:textId="77777777" w:rsidTr="008F29B3">
        <w:tc>
          <w:tcPr>
            <w:tcW w:w="2500" w:type="pct"/>
            <w:vAlign w:val="center"/>
          </w:tcPr>
          <w:p w14:paraId="176BDFAA" w14:textId="77777777" w:rsidR="00B717FE" w:rsidRPr="0084612F" w:rsidRDefault="00B717FE" w:rsidP="00A809EB">
            <w:pPr>
              <w:spacing w:line="276" w:lineRule="auto"/>
            </w:pPr>
            <w:r w:rsidRPr="0084612F">
              <w:t>Tebligat Adresi</w:t>
            </w:r>
          </w:p>
        </w:tc>
        <w:tc>
          <w:tcPr>
            <w:tcW w:w="2500" w:type="pct"/>
          </w:tcPr>
          <w:p w14:paraId="2070363B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BDD3520" w14:textId="77777777" w:rsidR="00033D3B" w:rsidRPr="00A809EB" w:rsidRDefault="00033D3B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233269DC" w14:textId="77777777" w:rsidTr="008F29B3">
        <w:tc>
          <w:tcPr>
            <w:tcW w:w="2500" w:type="pct"/>
            <w:vAlign w:val="center"/>
          </w:tcPr>
          <w:p w14:paraId="53A08A76" w14:textId="40B40742" w:rsidR="00B717FE" w:rsidRPr="0084612F" w:rsidRDefault="00D444E2" w:rsidP="00A809EB">
            <w:pPr>
              <w:spacing w:line="276" w:lineRule="auto"/>
            </w:pPr>
            <w:r>
              <w:t>Bölümü</w:t>
            </w:r>
          </w:p>
        </w:tc>
        <w:tc>
          <w:tcPr>
            <w:tcW w:w="2500" w:type="pct"/>
          </w:tcPr>
          <w:p w14:paraId="50ECB040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7DD8C0C5" w14:textId="77777777" w:rsidTr="008F29B3">
        <w:tc>
          <w:tcPr>
            <w:tcW w:w="2500" w:type="pct"/>
            <w:vAlign w:val="center"/>
          </w:tcPr>
          <w:p w14:paraId="6013D1E5" w14:textId="77777777" w:rsidR="00B717FE" w:rsidRPr="0084612F" w:rsidRDefault="00B717FE" w:rsidP="00A809EB">
            <w:pPr>
              <w:spacing w:line="276" w:lineRule="auto"/>
            </w:pPr>
            <w:r w:rsidRPr="0084612F">
              <w:t>Sınıfı/Yarıyılı</w:t>
            </w:r>
          </w:p>
        </w:tc>
        <w:tc>
          <w:tcPr>
            <w:tcW w:w="2500" w:type="pct"/>
            <w:vAlign w:val="center"/>
          </w:tcPr>
          <w:p w14:paraId="73682823" w14:textId="77777777" w:rsidR="00B717FE" w:rsidRPr="00A809EB" w:rsidRDefault="002A2D1A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9EB">
              <w:rPr>
                <w:sz w:val="18"/>
                <w:szCs w:val="18"/>
              </w:rPr>
              <w:t>/</w:t>
            </w:r>
          </w:p>
        </w:tc>
      </w:tr>
      <w:tr w:rsidR="00B717FE" w:rsidRPr="00A809EB" w14:paraId="7E594F65" w14:textId="77777777" w:rsidTr="008F29B3">
        <w:tc>
          <w:tcPr>
            <w:tcW w:w="2500" w:type="pct"/>
            <w:vAlign w:val="center"/>
          </w:tcPr>
          <w:p w14:paraId="7F6841B8" w14:textId="77777777" w:rsidR="00B717FE" w:rsidRPr="0084612F" w:rsidRDefault="00B717FE" w:rsidP="00A809EB">
            <w:pPr>
              <w:spacing w:line="276" w:lineRule="auto"/>
            </w:pPr>
            <w:r w:rsidRPr="0084612F">
              <w:t>Yerleştirildiği Yıldaki ÖSYS Puan Türü ve Puanı</w:t>
            </w:r>
          </w:p>
        </w:tc>
        <w:tc>
          <w:tcPr>
            <w:tcW w:w="2500" w:type="pct"/>
          </w:tcPr>
          <w:p w14:paraId="5DAE2F4C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17FE" w:rsidRPr="00A809EB" w14:paraId="19624303" w14:textId="77777777" w:rsidTr="008F29B3">
        <w:tc>
          <w:tcPr>
            <w:tcW w:w="2500" w:type="pct"/>
            <w:vAlign w:val="center"/>
          </w:tcPr>
          <w:p w14:paraId="4347DF43" w14:textId="77777777" w:rsidR="00B717FE" w:rsidRPr="0084612F" w:rsidRDefault="00B717FE" w:rsidP="00A809EB">
            <w:pPr>
              <w:spacing w:line="276" w:lineRule="auto"/>
            </w:pPr>
            <w:r w:rsidRPr="0084612F">
              <w:t>Genel Akademik Başarı Not Ortalaması (GANO)</w:t>
            </w:r>
          </w:p>
        </w:tc>
        <w:tc>
          <w:tcPr>
            <w:tcW w:w="2500" w:type="pct"/>
          </w:tcPr>
          <w:p w14:paraId="374CD3B3" w14:textId="77777777" w:rsidR="00B717FE" w:rsidRPr="00A809EB" w:rsidRDefault="00B717FE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69B17A6B" w14:textId="77777777" w:rsidR="00B717FE" w:rsidRDefault="00B717FE" w:rsidP="0084612F">
      <w:pPr>
        <w:jc w:val="center"/>
      </w:pPr>
    </w:p>
    <w:p w14:paraId="58B23AC7" w14:textId="77777777" w:rsidR="002A2D1A" w:rsidRDefault="002A2D1A" w:rsidP="0084612F">
      <w:pPr>
        <w:jc w:val="center"/>
      </w:pPr>
    </w:p>
    <w:p w14:paraId="4885D150" w14:textId="77777777" w:rsidR="002A2D1A" w:rsidRPr="0084612F" w:rsidRDefault="002A2D1A" w:rsidP="0084612F">
      <w:pPr>
        <w:jc w:val="center"/>
      </w:pPr>
    </w:p>
    <w:p w14:paraId="50BBCEEA" w14:textId="77777777" w:rsidR="00B717FE" w:rsidRPr="0084612F" w:rsidRDefault="00B717FE" w:rsidP="00B751C2">
      <w:pPr>
        <w:ind w:firstLine="113"/>
        <w:rPr>
          <w:b/>
          <w:bCs/>
        </w:rPr>
      </w:pPr>
      <w:r w:rsidRPr="0084612F">
        <w:rPr>
          <w:b/>
          <w:bCs/>
        </w:rPr>
        <w:t>BÖLÜM/PROGRAM TERCİHİ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095"/>
        <w:gridCol w:w="3682"/>
      </w:tblGrid>
      <w:tr w:rsidR="002A2D1A" w:rsidRPr="0084612F" w14:paraId="7C2CDA87" w14:textId="77777777" w:rsidTr="00D444E2">
        <w:tc>
          <w:tcPr>
            <w:tcW w:w="695" w:type="pct"/>
            <w:vAlign w:val="center"/>
          </w:tcPr>
          <w:p w14:paraId="4FFDD394" w14:textId="77777777" w:rsidR="002A2D1A" w:rsidRPr="00A809EB" w:rsidRDefault="001A4DC9" w:rsidP="00A809EB">
            <w:pPr>
              <w:spacing w:before="120" w:line="276" w:lineRule="auto"/>
              <w:rPr>
                <w:szCs w:val="18"/>
              </w:rPr>
            </w:pPr>
            <w:r w:rsidRPr="00A809EB">
              <w:rPr>
                <w:szCs w:val="18"/>
              </w:rPr>
              <w:t>Tercih Sıra</w:t>
            </w:r>
          </w:p>
        </w:tc>
        <w:tc>
          <w:tcPr>
            <w:tcW w:w="2499" w:type="pct"/>
            <w:vAlign w:val="center"/>
          </w:tcPr>
          <w:p w14:paraId="57AAB62C" w14:textId="77777777" w:rsidR="002A2D1A" w:rsidRPr="00A809EB" w:rsidRDefault="002A2D1A" w:rsidP="00A809EB">
            <w:pPr>
              <w:spacing w:before="120" w:line="276" w:lineRule="auto"/>
              <w:jc w:val="center"/>
              <w:rPr>
                <w:szCs w:val="20"/>
              </w:rPr>
            </w:pPr>
            <w:r w:rsidRPr="00A809EB">
              <w:rPr>
                <w:szCs w:val="20"/>
              </w:rPr>
              <w:t>Fakülte/Yüksekokul – Bölüm/Program</w:t>
            </w:r>
          </w:p>
        </w:tc>
        <w:tc>
          <w:tcPr>
            <w:tcW w:w="1806" w:type="pct"/>
            <w:vAlign w:val="center"/>
          </w:tcPr>
          <w:p w14:paraId="4B1B94EB" w14:textId="77777777" w:rsidR="002A2D1A" w:rsidRPr="00A809EB" w:rsidRDefault="002A2D1A" w:rsidP="00A809EB">
            <w:pPr>
              <w:spacing w:before="120" w:line="276" w:lineRule="auto"/>
              <w:jc w:val="center"/>
              <w:rPr>
                <w:szCs w:val="20"/>
              </w:rPr>
            </w:pPr>
            <w:r w:rsidRPr="00A809EB">
              <w:rPr>
                <w:szCs w:val="20"/>
              </w:rPr>
              <w:t>Çift Ana</w:t>
            </w:r>
            <w:r w:rsidR="008870FF" w:rsidRPr="00A809EB">
              <w:rPr>
                <w:szCs w:val="20"/>
              </w:rPr>
              <w:t>d</w:t>
            </w:r>
            <w:r w:rsidRPr="00A809EB">
              <w:rPr>
                <w:szCs w:val="20"/>
              </w:rPr>
              <w:t>al</w:t>
            </w:r>
          </w:p>
        </w:tc>
      </w:tr>
      <w:tr w:rsidR="002A2D1A" w:rsidRPr="0084612F" w14:paraId="21593EE0" w14:textId="77777777" w:rsidTr="00D444E2">
        <w:trPr>
          <w:trHeight w:val="411"/>
        </w:trPr>
        <w:tc>
          <w:tcPr>
            <w:tcW w:w="695" w:type="pct"/>
            <w:vAlign w:val="center"/>
          </w:tcPr>
          <w:p w14:paraId="5FC8611B" w14:textId="77777777" w:rsidR="002A2D1A" w:rsidRPr="0084612F" w:rsidRDefault="002A2D1A" w:rsidP="00A809EB">
            <w:pPr>
              <w:spacing w:line="276" w:lineRule="auto"/>
            </w:pPr>
            <w:r w:rsidRPr="0084612F">
              <w:t>1.Tercih</w:t>
            </w:r>
          </w:p>
        </w:tc>
        <w:tc>
          <w:tcPr>
            <w:tcW w:w="2499" w:type="pct"/>
            <w:vAlign w:val="center"/>
          </w:tcPr>
          <w:p w14:paraId="25423096" w14:textId="77777777" w:rsidR="002A2D1A" w:rsidRPr="00A809EB" w:rsidRDefault="002A2D1A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bookmarkStart w:id="0" w:name="_MON_1362481341"/>
        <w:bookmarkEnd w:id="0"/>
        <w:tc>
          <w:tcPr>
            <w:tcW w:w="1806" w:type="pct"/>
            <w:vAlign w:val="center"/>
          </w:tcPr>
          <w:p w14:paraId="774EB3EB" w14:textId="77777777" w:rsidR="002A2D1A" w:rsidRPr="00A809EB" w:rsidRDefault="002A2D1A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9EB">
              <w:rPr>
                <w:sz w:val="18"/>
                <w:szCs w:val="18"/>
              </w:rPr>
              <w:object w:dxaOrig="1029" w:dyaOrig="267" w14:anchorId="39B9CE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3.5pt" o:ole="" o:bordertopcolor="this" o:borderleftcolor="this" o:borderbottomcolor="this" o:borderrightcolor="this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5" DrawAspect="Content" ObjectID="_1820990479" r:id="rId7"/>
              </w:object>
            </w:r>
          </w:p>
        </w:tc>
      </w:tr>
      <w:tr w:rsidR="00E01308" w:rsidRPr="0084612F" w14:paraId="4412F721" w14:textId="77777777" w:rsidTr="00D444E2">
        <w:trPr>
          <w:trHeight w:val="411"/>
        </w:trPr>
        <w:tc>
          <w:tcPr>
            <w:tcW w:w="695" w:type="pct"/>
            <w:vAlign w:val="center"/>
          </w:tcPr>
          <w:p w14:paraId="77CDDEA1" w14:textId="77777777" w:rsidR="00E01308" w:rsidRPr="0084612F" w:rsidRDefault="00E01308" w:rsidP="00A809EB">
            <w:pPr>
              <w:spacing w:line="276" w:lineRule="auto"/>
            </w:pPr>
            <w:r>
              <w:t>2</w:t>
            </w:r>
            <w:r w:rsidRPr="0084612F">
              <w:t>.Tercih</w:t>
            </w:r>
          </w:p>
        </w:tc>
        <w:tc>
          <w:tcPr>
            <w:tcW w:w="2499" w:type="pct"/>
            <w:vAlign w:val="center"/>
          </w:tcPr>
          <w:p w14:paraId="2FE2BCBA" w14:textId="77777777" w:rsidR="00E01308" w:rsidRPr="00A809EB" w:rsidRDefault="00E01308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pct"/>
            <w:vAlign w:val="center"/>
          </w:tcPr>
          <w:p w14:paraId="286EF753" w14:textId="77777777" w:rsidR="00E01308" w:rsidRPr="00A809EB" w:rsidRDefault="00E01308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9EB">
              <w:rPr>
                <w:sz w:val="18"/>
                <w:szCs w:val="18"/>
              </w:rPr>
              <w:object w:dxaOrig="1029" w:dyaOrig="267" w14:anchorId="283670D0">
                <v:shape id="_x0000_i1026" type="#_x0000_t75" style="width:15.75pt;height:13.5pt" o:ole="" o:bordertopcolor="this" o:borderleftcolor="this" o:borderbottomcolor="this" o:borderrightcolor="this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6" DrawAspect="Content" ObjectID="_1820990480" r:id="rId8"/>
              </w:object>
            </w:r>
          </w:p>
        </w:tc>
      </w:tr>
      <w:tr w:rsidR="00E01308" w:rsidRPr="0084612F" w14:paraId="7F61F0CC" w14:textId="77777777" w:rsidTr="00D444E2">
        <w:trPr>
          <w:trHeight w:val="411"/>
        </w:trPr>
        <w:tc>
          <w:tcPr>
            <w:tcW w:w="695" w:type="pct"/>
            <w:vAlign w:val="center"/>
          </w:tcPr>
          <w:p w14:paraId="269F8DDF" w14:textId="77777777" w:rsidR="00E01308" w:rsidRPr="0084612F" w:rsidRDefault="00E01308" w:rsidP="00A809EB">
            <w:pPr>
              <w:spacing w:line="276" w:lineRule="auto"/>
            </w:pPr>
            <w:r>
              <w:t>3</w:t>
            </w:r>
            <w:r w:rsidRPr="0084612F">
              <w:t>.Tercih</w:t>
            </w:r>
          </w:p>
        </w:tc>
        <w:tc>
          <w:tcPr>
            <w:tcW w:w="2499" w:type="pct"/>
            <w:vAlign w:val="center"/>
          </w:tcPr>
          <w:p w14:paraId="52127888" w14:textId="77777777" w:rsidR="00E01308" w:rsidRPr="00A809EB" w:rsidRDefault="00E01308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pct"/>
            <w:vAlign w:val="center"/>
          </w:tcPr>
          <w:p w14:paraId="29A6CF0D" w14:textId="77777777" w:rsidR="00E01308" w:rsidRPr="00A809EB" w:rsidRDefault="00033D3B" w:rsidP="00A809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09EB">
              <w:rPr>
                <w:sz w:val="18"/>
                <w:szCs w:val="18"/>
              </w:rPr>
              <w:object w:dxaOrig="1004" w:dyaOrig="266" w14:anchorId="4B9290C3">
                <v:shape id="_x0000_i1027" type="#_x0000_t75" style="width:15pt;height:12.75pt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xcel.Sheet.8" ShapeID="_x0000_i1027" DrawAspect="Content" ObjectID="_1820990481" r:id="rId10"/>
              </w:object>
            </w:r>
          </w:p>
        </w:tc>
      </w:tr>
    </w:tbl>
    <w:p w14:paraId="3E797C68" w14:textId="77777777" w:rsidR="00D444E2" w:rsidRDefault="00D444E2" w:rsidP="00D444E2">
      <w:pPr>
        <w:pStyle w:val="GvdeMetni"/>
        <w:spacing w:before="0"/>
        <w:ind w:left="450" w:right="519" w:firstLine="589"/>
        <w:jc w:val="both"/>
      </w:pPr>
    </w:p>
    <w:p w14:paraId="5A52F2C3" w14:textId="77777777" w:rsidR="00D444E2" w:rsidRDefault="00D444E2" w:rsidP="00D444E2">
      <w:pPr>
        <w:pStyle w:val="GvdeMetni"/>
        <w:spacing w:before="0"/>
        <w:ind w:left="450" w:right="519" w:firstLine="589"/>
        <w:jc w:val="both"/>
      </w:pPr>
    </w:p>
    <w:p w14:paraId="6EDCA5C2" w14:textId="77777777" w:rsidR="00D444E2" w:rsidRDefault="00D444E2" w:rsidP="00D444E2">
      <w:pPr>
        <w:pStyle w:val="GvdeMetni"/>
        <w:spacing w:before="0"/>
        <w:ind w:left="450" w:right="519" w:firstLine="589"/>
        <w:jc w:val="both"/>
      </w:pPr>
    </w:p>
    <w:p w14:paraId="6B6BFC43" w14:textId="77777777" w:rsidR="00D444E2" w:rsidRDefault="00D444E2" w:rsidP="00D444E2">
      <w:pPr>
        <w:pStyle w:val="GvdeMetni"/>
        <w:spacing w:before="0"/>
        <w:ind w:left="450" w:right="519" w:firstLine="589"/>
        <w:jc w:val="both"/>
      </w:pPr>
    </w:p>
    <w:p w14:paraId="1C7A9AA8" w14:textId="421DDE89" w:rsidR="00D444E2" w:rsidRDefault="00D444E2" w:rsidP="00D444E2">
      <w:pPr>
        <w:pStyle w:val="GvdeMetni"/>
        <w:spacing w:before="0"/>
        <w:ind w:left="113" w:right="519" w:firstLine="113"/>
        <w:jc w:val="both"/>
      </w:pPr>
      <w:r>
        <w:t>Yalova</w:t>
      </w:r>
      <w:r>
        <w:t xml:space="preserve"> Üniversitesi Öğrenci İşleri Daire Başkanlığınca ilan edilen yukarıda belirtmiş olduğum Çift</w:t>
      </w:r>
      <w:r>
        <w:rPr>
          <w:spacing w:val="1"/>
        </w:rPr>
        <w:t xml:space="preserve"> </w:t>
      </w:r>
      <w:r>
        <w:t>Anadal Programında eğitim öğretim görmek ve programın gerektirdiği tüm başarı şartlarını yerine</w:t>
      </w:r>
      <w:r>
        <w:rPr>
          <w:spacing w:val="1"/>
        </w:rPr>
        <w:t xml:space="preserve"> </w:t>
      </w:r>
      <w:r>
        <w:t>getirerek Çift Anadal Programından mezun olarak Çift Anadal Diploması almak</w:t>
      </w:r>
      <w:r>
        <w:t xml:space="preserve"> </w:t>
      </w:r>
      <w:r>
        <w:t>istiyorum.</w:t>
      </w:r>
    </w:p>
    <w:p w14:paraId="268BE58A" w14:textId="7493F2E5" w:rsidR="00D444E2" w:rsidRDefault="00D444E2" w:rsidP="00D444E2">
      <w:pPr>
        <w:pStyle w:val="GvdeMetni"/>
        <w:ind w:left="113" w:right="517" w:firstLine="113"/>
        <w:jc w:val="both"/>
      </w:pPr>
      <w:r>
        <w:t>Beyan etmiş olduğum yukarıdaki bilgilerin doğru olduğunu, bilgilerde yanlışlık olduğu tespit edilmesi</w:t>
      </w:r>
      <w:r>
        <w:rPr>
          <w:spacing w:val="-52"/>
        </w:rPr>
        <w:t xml:space="preserve"> </w:t>
      </w:r>
      <w:r>
        <w:t>halinde çift anadal programı kayıt işlemi gerçekleşmiş olsa dahi kaydımın iptal edileceğini kabul</w:t>
      </w:r>
      <w:r>
        <w:rPr>
          <w:spacing w:val="1"/>
        </w:rPr>
        <w:t xml:space="preserve"> </w:t>
      </w:r>
      <w:r>
        <w:t>ediyorum.</w:t>
      </w:r>
    </w:p>
    <w:p w14:paraId="6B5FC276" w14:textId="5FF1B60C" w:rsidR="00B717FE" w:rsidRPr="0084612F" w:rsidRDefault="00D444E2" w:rsidP="00D444E2">
      <w:pPr>
        <w:ind w:left="113" w:firstLine="113"/>
        <w:jc w:val="both"/>
      </w:pP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</w:t>
      </w:r>
    </w:p>
    <w:p w14:paraId="53B4088D" w14:textId="77777777" w:rsidR="0084612F" w:rsidRDefault="0084612F" w:rsidP="00D444E2">
      <w:pPr>
        <w:jc w:val="both"/>
      </w:pPr>
    </w:p>
    <w:p w14:paraId="0B4302D5" w14:textId="77777777" w:rsidR="00D444E2" w:rsidRDefault="00D444E2" w:rsidP="00B717FE"/>
    <w:p w14:paraId="68499717" w14:textId="77777777" w:rsidR="00D444E2" w:rsidRDefault="00D444E2" w:rsidP="00B717FE"/>
    <w:p w14:paraId="3DB5165E" w14:textId="77777777" w:rsidR="00D444E2" w:rsidRPr="0084612F" w:rsidRDefault="00D444E2" w:rsidP="00B717FE"/>
    <w:p w14:paraId="3CB8E16A" w14:textId="77777777" w:rsidR="0084612F" w:rsidRPr="0084612F" w:rsidRDefault="0084612F" w:rsidP="00A809EB">
      <w:pPr>
        <w:ind w:firstLine="113"/>
      </w:pPr>
      <w:r w:rsidRPr="0084612F">
        <w:t>Başvuru Tarihi : …./…./</w:t>
      </w:r>
      <w:r w:rsidR="008870FF">
        <w:t>……..</w:t>
      </w:r>
      <w:r w:rsidRPr="0084612F">
        <w:tab/>
      </w:r>
      <w:r w:rsidRPr="0084612F">
        <w:tab/>
      </w:r>
      <w:r w:rsidRPr="0084612F">
        <w:tab/>
      </w:r>
      <w:r w:rsidRPr="0084612F">
        <w:tab/>
      </w:r>
      <w:r w:rsidRPr="0084612F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="00A809EB">
        <w:tab/>
      </w:r>
      <w:r w:rsidRPr="0084612F">
        <w:t>Öğrencinin İmzası</w:t>
      </w:r>
    </w:p>
    <w:p w14:paraId="41848AD8" w14:textId="77777777" w:rsidR="00A809EB" w:rsidRDefault="00A809EB" w:rsidP="00A809EB">
      <w:pPr>
        <w:tabs>
          <w:tab w:val="left" w:pos="1920"/>
        </w:tabs>
      </w:pPr>
      <w:r>
        <w:tab/>
      </w:r>
    </w:p>
    <w:p w14:paraId="14797E1B" w14:textId="77777777" w:rsidR="00980DEF" w:rsidRDefault="00980DEF" w:rsidP="00E62B66"/>
    <w:p w14:paraId="6B5ADCD2" w14:textId="0EEF140D" w:rsidR="0084612F" w:rsidRPr="0017287B" w:rsidRDefault="00980DEF" w:rsidP="00D444E2">
      <w:pPr>
        <w:rPr>
          <w:sz w:val="22"/>
          <w:szCs w:val="22"/>
        </w:rPr>
      </w:pPr>
      <w:r>
        <w:t xml:space="preserve">    </w:t>
      </w:r>
      <w:r w:rsidR="00E62B66">
        <w:tab/>
      </w:r>
      <w:r w:rsidR="00E62B66">
        <w:tab/>
      </w:r>
      <w:r>
        <w:t xml:space="preserve"> </w:t>
      </w:r>
      <w:r w:rsidR="00E62B66">
        <w:tab/>
      </w:r>
      <w:r w:rsidR="00E62B66">
        <w:tab/>
      </w:r>
      <w:r w:rsidR="00033D3B">
        <w:rPr>
          <w:sz w:val="22"/>
          <w:szCs w:val="22"/>
        </w:rPr>
        <w:t xml:space="preserve">        </w:t>
      </w:r>
    </w:p>
    <w:sectPr w:rsidR="0084612F" w:rsidRPr="0017287B" w:rsidSect="008F2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851" w:header="85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7BB0" w14:textId="77777777" w:rsidR="00635EDB" w:rsidRDefault="00635EDB" w:rsidP="008F29B3">
      <w:r>
        <w:separator/>
      </w:r>
    </w:p>
  </w:endnote>
  <w:endnote w:type="continuationSeparator" w:id="0">
    <w:p w14:paraId="28F5E394" w14:textId="77777777" w:rsidR="00635EDB" w:rsidRDefault="00635EDB" w:rsidP="008F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3E8A" w14:textId="77777777" w:rsidR="008F29B3" w:rsidRDefault="008F29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76BB" w14:textId="77777777" w:rsidR="008F29B3" w:rsidRDefault="008F29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FA73" w14:textId="77777777" w:rsidR="008F29B3" w:rsidRDefault="008F29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059D" w14:textId="77777777" w:rsidR="00635EDB" w:rsidRDefault="00635EDB" w:rsidP="008F29B3">
      <w:r>
        <w:separator/>
      </w:r>
    </w:p>
  </w:footnote>
  <w:footnote w:type="continuationSeparator" w:id="0">
    <w:p w14:paraId="4CB4AA4D" w14:textId="77777777" w:rsidR="00635EDB" w:rsidRDefault="00635EDB" w:rsidP="008F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F63C" w14:textId="77777777" w:rsidR="008F29B3" w:rsidRDefault="008F29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9"/>
      <w:gridCol w:w="5150"/>
      <w:gridCol w:w="1694"/>
      <w:gridCol w:w="1821"/>
    </w:tblGrid>
    <w:tr w:rsidR="008F29B3" w:rsidRPr="00A61110" w14:paraId="1BC5CBB6" w14:textId="77777777" w:rsidTr="00950552">
      <w:trPr>
        <w:trHeight w:val="276"/>
      </w:trPr>
      <w:tc>
        <w:tcPr>
          <w:tcW w:w="750" w:type="pct"/>
          <w:vMerge w:val="restart"/>
          <w:vAlign w:val="center"/>
        </w:tcPr>
        <w:p w14:paraId="225635C8" w14:textId="3DFF40A1" w:rsidR="008F29B3" w:rsidRPr="00A61110" w:rsidRDefault="00646728" w:rsidP="008F29B3">
          <w:pPr>
            <w:pStyle w:val="stbilgi0"/>
            <w:jc w:val="center"/>
          </w:pPr>
          <w:bookmarkStart w:id="1" w:name="_Hlk209450169"/>
          <w:r>
            <w:rPr>
              <w:noProof/>
            </w:rPr>
            <w:drawing>
              <wp:inline distT="0" distB="0" distL="0" distR="0" wp14:anchorId="70C07505" wp14:editId="77D192F2">
                <wp:extent cx="619125" cy="771525"/>
                <wp:effectExtent l="0" t="0" r="0" b="0"/>
                <wp:docPr id="4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pct"/>
          <w:vMerge w:val="restart"/>
          <w:vAlign w:val="center"/>
        </w:tcPr>
        <w:p w14:paraId="605A01F6" w14:textId="77777777" w:rsidR="008F29B3" w:rsidRPr="00F33204" w:rsidRDefault="008F29B3" w:rsidP="008F29B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</w:rPr>
          </w:pPr>
          <w:r w:rsidRPr="00F33204">
            <w:rPr>
              <w:rFonts w:ascii="Times New Roman" w:hAnsi="Times New Roman"/>
              <w:b/>
              <w:bCs/>
            </w:rPr>
            <w:t>T.C.</w:t>
          </w:r>
        </w:p>
        <w:p w14:paraId="780A1F11" w14:textId="77777777" w:rsidR="008F29B3" w:rsidRPr="00F33204" w:rsidRDefault="008F29B3" w:rsidP="008F29B3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</w:rPr>
          </w:pPr>
          <w:r w:rsidRPr="00F33204">
            <w:rPr>
              <w:rFonts w:ascii="Times New Roman" w:hAnsi="Times New Roman"/>
              <w:b/>
              <w:bCs/>
            </w:rPr>
            <w:t xml:space="preserve">YALOVA ÜNİVERSİTESİ </w:t>
          </w:r>
        </w:p>
        <w:p w14:paraId="3756D42D" w14:textId="77777777" w:rsidR="008F29B3" w:rsidRPr="00F33204" w:rsidRDefault="008F29B3" w:rsidP="008F29B3">
          <w:pPr>
            <w:tabs>
              <w:tab w:val="left" w:pos="709"/>
            </w:tabs>
            <w:ind w:right="1"/>
            <w:jc w:val="center"/>
            <w:rPr>
              <w:b/>
              <w:bCs/>
            </w:rPr>
          </w:pPr>
          <w:r w:rsidRPr="00F33204">
            <w:rPr>
              <w:b/>
              <w:bCs/>
            </w:rPr>
            <w:t xml:space="preserve">Mühendislik Fakültesi </w:t>
          </w:r>
        </w:p>
        <w:p w14:paraId="191685B6" w14:textId="013F89CF" w:rsidR="008F29B3" w:rsidRPr="00F33204" w:rsidRDefault="008F29B3" w:rsidP="008F29B3">
          <w:pPr>
            <w:tabs>
              <w:tab w:val="left" w:pos="709"/>
            </w:tabs>
            <w:ind w:right="1"/>
            <w:jc w:val="center"/>
            <w:rPr>
              <w:b/>
            </w:rPr>
          </w:pPr>
          <w:r>
            <w:rPr>
              <w:b/>
              <w:bCs/>
            </w:rPr>
            <w:t xml:space="preserve">Çift Anadal </w:t>
          </w:r>
          <w:r w:rsidRPr="00F33204">
            <w:rPr>
              <w:b/>
              <w:bCs/>
            </w:rPr>
            <w:t>Başvuru Formu</w:t>
          </w:r>
        </w:p>
      </w:tc>
      <w:tc>
        <w:tcPr>
          <w:tcW w:w="831" w:type="pct"/>
          <w:vAlign w:val="center"/>
        </w:tcPr>
        <w:p w14:paraId="101455E9" w14:textId="77777777" w:rsidR="008F29B3" w:rsidRPr="00F33204" w:rsidRDefault="008F29B3" w:rsidP="008F29B3">
          <w:pPr>
            <w:pStyle w:val="stbilgi0"/>
            <w:rPr>
              <w:sz w:val="18"/>
            </w:rPr>
          </w:pPr>
          <w:r w:rsidRPr="00F33204">
            <w:rPr>
              <w:sz w:val="18"/>
            </w:rPr>
            <w:t xml:space="preserve">Belge Numarası </w:t>
          </w:r>
        </w:p>
      </w:tc>
      <w:tc>
        <w:tcPr>
          <w:tcW w:w="893" w:type="pct"/>
          <w:vAlign w:val="center"/>
        </w:tcPr>
        <w:p w14:paraId="7730875C" w14:textId="58828981" w:rsidR="008F29B3" w:rsidRPr="00F33204" w:rsidRDefault="008F29B3" w:rsidP="008F29B3">
          <w:pPr>
            <w:pStyle w:val="stbilgi0"/>
            <w:jc w:val="center"/>
            <w:rPr>
              <w:b/>
              <w:sz w:val="18"/>
            </w:rPr>
          </w:pPr>
          <w:r w:rsidRPr="00F33204">
            <w:rPr>
              <w:b/>
              <w:bCs/>
              <w:color w:val="000000"/>
              <w:sz w:val="18"/>
              <w:szCs w:val="18"/>
            </w:rPr>
            <w:t>MUHF-FRM-01</w:t>
          </w:r>
          <w:r>
            <w:rPr>
              <w:b/>
              <w:bCs/>
              <w:color w:val="000000"/>
              <w:sz w:val="18"/>
              <w:szCs w:val="18"/>
            </w:rPr>
            <w:t>8</w:t>
          </w:r>
        </w:p>
      </w:tc>
    </w:tr>
    <w:tr w:rsidR="008F29B3" w:rsidRPr="00A61110" w14:paraId="58DE3343" w14:textId="77777777" w:rsidTr="00950552">
      <w:trPr>
        <w:trHeight w:val="276"/>
      </w:trPr>
      <w:tc>
        <w:tcPr>
          <w:tcW w:w="750" w:type="pct"/>
          <w:vMerge/>
          <w:vAlign w:val="center"/>
        </w:tcPr>
        <w:p w14:paraId="0E24BF31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2526" w:type="pct"/>
          <w:vMerge/>
          <w:vAlign w:val="center"/>
        </w:tcPr>
        <w:p w14:paraId="32C76583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831" w:type="pct"/>
          <w:vAlign w:val="center"/>
        </w:tcPr>
        <w:p w14:paraId="268E1A99" w14:textId="77777777" w:rsidR="008F29B3" w:rsidRPr="00F33204" w:rsidRDefault="008F29B3" w:rsidP="008F29B3">
          <w:pPr>
            <w:pStyle w:val="stbilgi0"/>
            <w:rPr>
              <w:sz w:val="18"/>
            </w:rPr>
          </w:pPr>
          <w:r w:rsidRPr="00F33204">
            <w:rPr>
              <w:sz w:val="18"/>
            </w:rPr>
            <w:t>İlk Yayın Tarihi</w:t>
          </w:r>
        </w:p>
      </w:tc>
      <w:tc>
        <w:tcPr>
          <w:tcW w:w="893" w:type="pct"/>
          <w:vAlign w:val="center"/>
        </w:tcPr>
        <w:p w14:paraId="349F286A" w14:textId="717112F8" w:rsidR="008F29B3" w:rsidRPr="00F33204" w:rsidRDefault="008F29B3" w:rsidP="008F29B3">
          <w:pPr>
            <w:pStyle w:val="stbilgi0"/>
            <w:jc w:val="center"/>
            <w:rPr>
              <w:b/>
              <w:sz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22/09/2025</w:t>
          </w:r>
        </w:p>
      </w:tc>
    </w:tr>
    <w:tr w:rsidR="008F29B3" w:rsidRPr="00A61110" w14:paraId="6FBD00BA" w14:textId="77777777" w:rsidTr="00950552">
      <w:trPr>
        <w:trHeight w:val="276"/>
      </w:trPr>
      <w:tc>
        <w:tcPr>
          <w:tcW w:w="750" w:type="pct"/>
          <w:vMerge/>
          <w:vAlign w:val="center"/>
        </w:tcPr>
        <w:p w14:paraId="5F61797D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2526" w:type="pct"/>
          <w:vMerge/>
          <w:vAlign w:val="center"/>
        </w:tcPr>
        <w:p w14:paraId="397E9CAF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831" w:type="pct"/>
          <w:vAlign w:val="center"/>
        </w:tcPr>
        <w:p w14:paraId="494DAB1C" w14:textId="77777777" w:rsidR="008F29B3" w:rsidRPr="00F33204" w:rsidRDefault="008F29B3" w:rsidP="008F29B3">
          <w:pPr>
            <w:pStyle w:val="stbilgi0"/>
            <w:rPr>
              <w:sz w:val="18"/>
            </w:rPr>
          </w:pPr>
          <w:r w:rsidRPr="00F33204">
            <w:rPr>
              <w:sz w:val="18"/>
            </w:rPr>
            <w:t xml:space="preserve">Güncelleme Tarihi </w:t>
          </w:r>
        </w:p>
      </w:tc>
      <w:tc>
        <w:tcPr>
          <w:tcW w:w="893" w:type="pct"/>
          <w:vAlign w:val="center"/>
        </w:tcPr>
        <w:p w14:paraId="43AA1A3A" w14:textId="19F19C19" w:rsidR="008F29B3" w:rsidRPr="00F33204" w:rsidRDefault="008F29B3" w:rsidP="008F29B3">
          <w:pPr>
            <w:pStyle w:val="stbilgi0"/>
            <w:jc w:val="center"/>
            <w:rPr>
              <w:b/>
              <w:sz w:val="18"/>
            </w:rPr>
          </w:pPr>
        </w:p>
      </w:tc>
    </w:tr>
    <w:tr w:rsidR="008F29B3" w:rsidRPr="00A61110" w14:paraId="1816D925" w14:textId="77777777" w:rsidTr="00950552">
      <w:trPr>
        <w:trHeight w:val="276"/>
      </w:trPr>
      <w:tc>
        <w:tcPr>
          <w:tcW w:w="750" w:type="pct"/>
          <w:vMerge/>
          <w:vAlign w:val="center"/>
        </w:tcPr>
        <w:p w14:paraId="40D1E1B9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2526" w:type="pct"/>
          <w:vMerge/>
          <w:vAlign w:val="center"/>
        </w:tcPr>
        <w:p w14:paraId="4ECD3D50" w14:textId="77777777" w:rsidR="008F29B3" w:rsidRPr="00A61110" w:rsidRDefault="008F29B3" w:rsidP="008F29B3">
          <w:pPr>
            <w:pStyle w:val="stbilgi0"/>
            <w:jc w:val="center"/>
          </w:pPr>
        </w:p>
      </w:tc>
      <w:tc>
        <w:tcPr>
          <w:tcW w:w="831" w:type="pct"/>
          <w:vAlign w:val="center"/>
        </w:tcPr>
        <w:p w14:paraId="32B60E5D" w14:textId="77777777" w:rsidR="008F29B3" w:rsidRPr="00F33204" w:rsidRDefault="008F29B3" w:rsidP="008F29B3">
          <w:pPr>
            <w:pStyle w:val="stbilgi0"/>
            <w:rPr>
              <w:sz w:val="18"/>
            </w:rPr>
          </w:pPr>
          <w:r w:rsidRPr="00F33204">
            <w:rPr>
              <w:sz w:val="18"/>
            </w:rPr>
            <w:t>Güncelleme Numarası</w:t>
          </w:r>
        </w:p>
      </w:tc>
      <w:tc>
        <w:tcPr>
          <w:tcW w:w="893" w:type="pct"/>
          <w:vAlign w:val="center"/>
        </w:tcPr>
        <w:p w14:paraId="0D51D9A2" w14:textId="64FE230D" w:rsidR="008F29B3" w:rsidRPr="00F33204" w:rsidRDefault="008F29B3" w:rsidP="008F29B3">
          <w:pPr>
            <w:pStyle w:val="stbilgi0"/>
            <w:jc w:val="center"/>
            <w:rPr>
              <w:b/>
              <w:sz w:val="18"/>
            </w:rPr>
          </w:pPr>
        </w:p>
      </w:tc>
    </w:tr>
    <w:bookmarkEnd w:id="1"/>
  </w:tbl>
  <w:p w14:paraId="605E378D" w14:textId="77777777" w:rsidR="008F29B3" w:rsidRDefault="008F29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1C55" w14:textId="77777777" w:rsidR="008F29B3" w:rsidRDefault="008F29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13"/>
    <w:rsid w:val="00000315"/>
    <w:rsid w:val="00006B8B"/>
    <w:rsid w:val="00006DB8"/>
    <w:rsid w:val="000137EB"/>
    <w:rsid w:val="000204EF"/>
    <w:rsid w:val="00020C77"/>
    <w:rsid w:val="00020DF5"/>
    <w:rsid w:val="0003318F"/>
    <w:rsid w:val="00033D3B"/>
    <w:rsid w:val="00033D6D"/>
    <w:rsid w:val="00036519"/>
    <w:rsid w:val="00037F3C"/>
    <w:rsid w:val="00037F86"/>
    <w:rsid w:val="00042975"/>
    <w:rsid w:val="00042DC5"/>
    <w:rsid w:val="00047B9C"/>
    <w:rsid w:val="00054328"/>
    <w:rsid w:val="0005671B"/>
    <w:rsid w:val="00060008"/>
    <w:rsid w:val="00070469"/>
    <w:rsid w:val="00072E76"/>
    <w:rsid w:val="0007582E"/>
    <w:rsid w:val="00080026"/>
    <w:rsid w:val="000B148E"/>
    <w:rsid w:val="000B3426"/>
    <w:rsid w:val="000B7805"/>
    <w:rsid w:val="000C6EFB"/>
    <w:rsid w:val="0011598F"/>
    <w:rsid w:val="0011660C"/>
    <w:rsid w:val="001175A7"/>
    <w:rsid w:val="00124CB8"/>
    <w:rsid w:val="0012739E"/>
    <w:rsid w:val="00137EE7"/>
    <w:rsid w:val="00146A0B"/>
    <w:rsid w:val="00157A52"/>
    <w:rsid w:val="0016083C"/>
    <w:rsid w:val="0017287B"/>
    <w:rsid w:val="00173E14"/>
    <w:rsid w:val="0017458C"/>
    <w:rsid w:val="001747D5"/>
    <w:rsid w:val="0018458A"/>
    <w:rsid w:val="001A19BD"/>
    <w:rsid w:val="001A45D1"/>
    <w:rsid w:val="001A4DC9"/>
    <w:rsid w:val="001B49AA"/>
    <w:rsid w:val="001C244C"/>
    <w:rsid w:val="001E2D35"/>
    <w:rsid w:val="001E6916"/>
    <w:rsid w:val="001F3ABF"/>
    <w:rsid w:val="001F6B41"/>
    <w:rsid w:val="001F6E43"/>
    <w:rsid w:val="00200EE3"/>
    <w:rsid w:val="0020403D"/>
    <w:rsid w:val="0021276D"/>
    <w:rsid w:val="00212C64"/>
    <w:rsid w:val="00215515"/>
    <w:rsid w:val="00217907"/>
    <w:rsid w:val="0023076F"/>
    <w:rsid w:val="00233355"/>
    <w:rsid w:val="00245286"/>
    <w:rsid w:val="00253302"/>
    <w:rsid w:val="0025346C"/>
    <w:rsid w:val="00261F8A"/>
    <w:rsid w:val="002747D0"/>
    <w:rsid w:val="00281395"/>
    <w:rsid w:val="00284965"/>
    <w:rsid w:val="0028727B"/>
    <w:rsid w:val="00292AA1"/>
    <w:rsid w:val="0029558E"/>
    <w:rsid w:val="002A2D1A"/>
    <w:rsid w:val="002B3B36"/>
    <w:rsid w:val="002C3F9E"/>
    <w:rsid w:val="002C50E6"/>
    <w:rsid w:val="002D785B"/>
    <w:rsid w:val="002E1183"/>
    <w:rsid w:val="002E337B"/>
    <w:rsid w:val="00303FA1"/>
    <w:rsid w:val="003041A7"/>
    <w:rsid w:val="00331F8E"/>
    <w:rsid w:val="00336929"/>
    <w:rsid w:val="00337EAD"/>
    <w:rsid w:val="00351272"/>
    <w:rsid w:val="00352BE0"/>
    <w:rsid w:val="00374900"/>
    <w:rsid w:val="003770DC"/>
    <w:rsid w:val="00382186"/>
    <w:rsid w:val="00382E18"/>
    <w:rsid w:val="003A0309"/>
    <w:rsid w:val="003A10EB"/>
    <w:rsid w:val="003A2DF6"/>
    <w:rsid w:val="003B1547"/>
    <w:rsid w:val="003B1C6D"/>
    <w:rsid w:val="003B4A1A"/>
    <w:rsid w:val="003B7A29"/>
    <w:rsid w:val="003B7A7B"/>
    <w:rsid w:val="003C3873"/>
    <w:rsid w:val="003D144A"/>
    <w:rsid w:val="003E7696"/>
    <w:rsid w:val="003F58B7"/>
    <w:rsid w:val="00402393"/>
    <w:rsid w:val="004043A9"/>
    <w:rsid w:val="004146B2"/>
    <w:rsid w:val="00422825"/>
    <w:rsid w:val="00422CB8"/>
    <w:rsid w:val="004258AA"/>
    <w:rsid w:val="00441209"/>
    <w:rsid w:val="004415BB"/>
    <w:rsid w:val="00447D59"/>
    <w:rsid w:val="00474317"/>
    <w:rsid w:val="00484669"/>
    <w:rsid w:val="00487833"/>
    <w:rsid w:val="0049461E"/>
    <w:rsid w:val="004A045F"/>
    <w:rsid w:val="004A2FDF"/>
    <w:rsid w:val="004A373E"/>
    <w:rsid w:val="004B4569"/>
    <w:rsid w:val="004B6978"/>
    <w:rsid w:val="004C31ED"/>
    <w:rsid w:val="004C67BC"/>
    <w:rsid w:val="004D08FB"/>
    <w:rsid w:val="004D1D0F"/>
    <w:rsid w:val="004D4A92"/>
    <w:rsid w:val="004D5E6F"/>
    <w:rsid w:val="004E2F75"/>
    <w:rsid w:val="004E704D"/>
    <w:rsid w:val="004F2A9A"/>
    <w:rsid w:val="004F63AF"/>
    <w:rsid w:val="0050610C"/>
    <w:rsid w:val="005077D6"/>
    <w:rsid w:val="00525ECE"/>
    <w:rsid w:val="005340ED"/>
    <w:rsid w:val="005342C8"/>
    <w:rsid w:val="00534D79"/>
    <w:rsid w:val="0053579D"/>
    <w:rsid w:val="00543FFB"/>
    <w:rsid w:val="0054460C"/>
    <w:rsid w:val="005541B1"/>
    <w:rsid w:val="00562968"/>
    <w:rsid w:val="00572DCA"/>
    <w:rsid w:val="005871A0"/>
    <w:rsid w:val="00592233"/>
    <w:rsid w:val="00592D37"/>
    <w:rsid w:val="0059508D"/>
    <w:rsid w:val="00597CE1"/>
    <w:rsid w:val="005A431E"/>
    <w:rsid w:val="005A4BD6"/>
    <w:rsid w:val="005A6D56"/>
    <w:rsid w:val="005A71A6"/>
    <w:rsid w:val="005B0DF7"/>
    <w:rsid w:val="005B4E08"/>
    <w:rsid w:val="005E1EB5"/>
    <w:rsid w:val="005E4A82"/>
    <w:rsid w:val="005E6628"/>
    <w:rsid w:val="005F1AA5"/>
    <w:rsid w:val="005F25A0"/>
    <w:rsid w:val="006017AA"/>
    <w:rsid w:val="006103FC"/>
    <w:rsid w:val="0061545C"/>
    <w:rsid w:val="0062612C"/>
    <w:rsid w:val="00631018"/>
    <w:rsid w:val="00635EDB"/>
    <w:rsid w:val="00637D06"/>
    <w:rsid w:val="0064523A"/>
    <w:rsid w:val="00646728"/>
    <w:rsid w:val="006745B4"/>
    <w:rsid w:val="006756EB"/>
    <w:rsid w:val="00685381"/>
    <w:rsid w:val="00693C66"/>
    <w:rsid w:val="00694611"/>
    <w:rsid w:val="006A22E1"/>
    <w:rsid w:val="006A461D"/>
    <w:rsid w:val="006A5D37"/>
    <w:rsid w:val="006B0E6D"/>
    <w:rsid w:val="006C1F82"/>
    <w:rsid w:val="006C56E3"/>
    <w:rsid w:val="006D2AAF"/>
    <w:rsid w:val="006E5234"/>
    <w:rsid w:val="006E7DD4"/>
    <w:rsid w:val="006F0ABC"/>
    <w:rsid w:val="006F6238"/>
    <w:rsid w:val="006F732C"/>
    <w:rsid w:val="00702093"/>
    <w:rsid w:val="00711AAA"/>
    <w:rsid w:val="00716204"/>
    <w:rsid w:val="007203DB"/>
    <w:rsid w:val="00722D06"/>
    <w:rsid w:val="0073125E"/>
    <w:rsid w:val="00750E62"/>
    <w:rsid w:val="00756664"/>
    <w:rsid w:val="00756BCD"/>
    <w:rsid w:val="00767477"/>
    <w:rsid w:val="0078451C"/>
    <w:rsid w:val="007A049B"/>
    <w:rsid w:val="007C031A"/>
    <w:rsid w:val="007C55DB"/>
    <w:rsid w:val="007E357C"/>
    <w:rsid w:val="007E36CA"/>
    <w:rsid w:val="008058AA"/>
    <w:rsid w:val="00815828"/>
    <w:rsid w:val="00816C18"/>
    <w:rsid w:val="00830342"/>
    <w:rsid w:val="00840553"/>
    <w:rsid w:val="00842866"/>
    <w:rsid w:val="0084612F"/>
    <w:rsid w:val="0086608F"/>
    <w:rsid w:val="00874B15"/>
    <w:rsid w:val="0088484B"/>
    <w:rsid w:val="008854CA"/>
    <w:rsid w:val="008870FF"/>
    <w:rsid w:val="00887848"/>
    <w:rsid w:val="008A019D"/>
    <w:rsid w:val="008B6301"/>
    <w:rsid w:val="008D27E0"/>
    <w:rsid w:val="008D3D04"/>
    <w:rsid w:val="008D7403"/>
    <w:rsid w:val="008E31AF"/>
    <w:rsid w:val="008F22FD"/>
    <w:rsid w:val="008F29B3"/>
    <w:rsid w:val="008F7BCD"/>
    <w:rsid w:val="009111BA"/>
    <w:rsid w:val="00920DB5"/>
    <w:rsid w:val="0092160C"/>
    <w:rsid w:val="0092383A"/>
    <w:rsid w:val="009352CD"/>
    <w:rsid w:val="00936046"/>
    <w:rsid w:val="00941CB6"/>
    <w:rsid w:val="00946CB3"/>
    <w:rsid w:val="00961D6D"/>
    <w:rsid w:val="00980DEF"/>
    <w:rsid w:val="009975EB"/>
    <w:rsid w:val="009A04B6"/>
    <w:rsid w:val="009A3F76"/>
    <w:rsid w:val="009A4226"/>
    <w:rsid w:val="009A6C7E"/>
    <w:rsid w:val="009B2BC1"/>
    <w:rsid w:val="009C2D84"/>
    <w:rsid w:val="009C5857"/>
    <w:rsid w:val="009C5C19"/>
    <w:rsid w:val="009C5DD5"/>
    <w:rsid w:val="009D1CF5"/>
    <w:rsid w:val="009D2DF7"/>
    <w:rsid w:val="009D5CE1"/>
    <w:rsid w:val="009E4EFD"/>
    <w:rsid w:val="009E546F"/>
    <w:rsid w:val="00A104C8"/>
    <w:rsid w:val="00A22CCA"/>
    <w:rsid w:val="00A268B0"/>
    <w:rsid w:val="00A32317"/>
    <w:rsid w:val="00A32E3B"/>
    <w:rsid w:val="00A352C2"/>
    <w:rsid w:val="00A41539"/>
    <w:rsid w:val="00A42593"/>
    <w:rsid w:val="00A446F3"/>
    <w:rsid w:val="00A467FA"/>
    <w:rsid w:val="00A627AF"/>
    <w:rsid w:val="00A72CA6"/>
    <w:rsid w:val="00A809EB"/>
    <w:rsid w:val="00A94F34"/>
    <w:rsid w:val="00AA7670"/>
    <w:rsid w:val="00AB14D2"/>
    <w:rsid w:val="00AB371C"/>
    <w:rsid w:val="00AC46F0"/>
    <w:rsid w:val="00AD7910"/>
    <w:rsid w:val="00B04C13"/>
    <w:rsid w:val="00B05E0C"/>
    <w:rsid w:val="00B212D0"/>
    <w:rsid w:val="00B218E5"/>
    <w:rsid w:val="00B26483"/>
    <w:rsid w:val="00B3602B"/>
    <w:rsid w:val="00B3703D"/>
    <w:rsid w:val="00B5440D"/>
    <w:rsid w:val="00B61549"/>
    <w:rsid w:val="00B63D71"/>
    <w:rsid w:val="00B70DA2"/>
    <w:rsid w:val="00B717FE"/>
    <w:rsid w:val="00B726FA"/>
    <w:rsid w:val="00B73325"/>
    <w:rsid w:val="00B751C2"/>
    <w:rsid w:val="00B77C7C"/>
    <w:rsid w:val="00B873CC"/>
    <w:rsid w:val="00B92DD8"/>
    <w:rsid w:val="00B93A6B"/>
    <w:rsid w:val="00B97141"/>
    <w:rsid w:val="00BB5866"/>
    <w:rsid w:val="00BC1FD7"/>
    <w:rsid w:val="00BC3148"/>
    <w:rsid w:val="00BD0328"/>
    <w:rsid w:val="00BD4F9C"/>
    <w:rsid w:val="00BD6EA3"/>
    <w:rsid w:val="00BD6F30"/>
    <w:rsid w:val="00BD74EA"/>
    <w:rsid w:val="00BF2146"/>
    <w:rsid w:val="00BF2FA8"/>
    <w:rsid w:val="00BF5C9C"/>
    <w:rsid w:val="00BF7766"/>
    <w:rsid w:val="00C00149"/>
    <w:rsid w:val="00C0638F"/>
    <w:rsid w:val="00C07EB5"/>
    <w:rsid w:val="00C108F9"/>
    <w:rsid w:val="00C237AA"/>
    <w:rsid w:val="00C30648"/>
    <w:rsid w:val="00C33151"/>
    <w:rsid w:val="00C44317"/>
    <w:rsid w:val="00C449E3"/>
    <w:rsid w:val="00C4609E"/>
    <w:rsid w:val="00C554F4"/>
    <w:rsid w:val="00C87BA0"/>
    <w:rsid w:val="00C92E0E"/>
    <w:rsid w:val="00C93E93"/>
    <w:rsid w:val="00CC33AC"/>
    <w:rsid w:val="00CC381D"/>
    <w:rsid w:val="00CC3EE3"/>
    <w:rsid w:val="00CC4329"/>
    <w:rsid w:val="00CD7C4D"/>
    <w:rsid w:val="00CE23C1"/>
    <w:rsid w:val="00CF1C11"/>
    <w:rsid w:val="00D012C7"/>
    <w:rsid w:val="00D159B2"/>
    <w:rsid w:val="00D205A5"/>
    <w:rsid w:val="00D20DC4"/>
    <w:rsid w:val="00D2630F"/>
    <w:rsid w:val="00D3205E"/>
    <w:rsid w:val="00D42E87"/>
    <w:rsid w:val="00D444E2"/>
    <w:rsid w:val="00D452FB"/>
    <w:rsid w:val="00D54797"/>
    <w:rsid w:val="00D622F4"/>
    <w:rsid w:val="00D671A5"/>
    <w:rsid w:val="00D70BF6"/>
    <w:rsid w:val="00D824EC"/>
    <w:rsid w:val="00D87D8F"/>
    <w:rsid w:val="00D95401"/>
    <w:rsid w:val="00DA574F"/>
    <w:rsid w:val="00DB37C8"/>
    <w:rsid w:val="00DB6330"/>
    <w:rsid w:val="00DC0BBC"/>
    <w:rsid w:val="00DD61EF"/>
    <w:rsid w:val="00DD631D"/>
    <w:rsid w:val="00DE72A6"/>
    <w:rsid w:val="00DF076D"/>
    <w:rsid w:val="00DF44A4"/>
    <w:rsid w:val="00DF7FB4"/>
    <w:rsid w:val="00E01308"/>
    <w:rsid w:val="00E07B33"/>
    <w:rsid w:val="00E178E3"/>
    <w:rsid w:val="00E212DD"/>
    <w:rsid w:val="00E34076"/>
    <w:rsid w:val="00E44FE1"/>
    <w:rsid w:val="00E478A6"/>
    <w:rsid w:val="00E560CF"/>
    <w:rsid w:val="00E62B66"/>
    <w:rsid w:val="00E74736"/>
    <w:rsid w:val="00E83556"/>
    <w:rsid w:val="00E83A3A"/>
    <w:rsid w:val="00E8649E"/>
    <w:rsid w:val="00E91480"/>
    <w:rsid w:val="00EA2685"/>
    <w:rsid w:val="00EA3D63"/>
    <w:rsid w:val="00EB5BBF"/>
    <w:rsid w:val="00EB5CED"/>
    <w:rsid w:val="00EC240E"/>
    <w:rsid w:val="00EC320A"/>
    <w:rsid w:val="00EC3DAA"/>
    <w:rsid w:val="00ED7E44"/>
    <w:rsid w:val="00EE5C1F"/>
    <w:rsid w:val="00EF6826"/>
    <w:rsid w:val="00EF79FC"/>
    <w:rsid w:val="00F12A5F"/>
    <w:rsid w:val="00F168A6"/>
    <w:rsid w:val="00F168F1"/>
    <w:rsid w:val="00F223CC"/>
    <w:rsid w:val="00F22BA6"/>
    <w:rsid w:val="00F30B0E"/>
    <w:rsid w:val="00F3164E"/>
    <w:rsid w:val="00F326EB"/>
    <w:rsid w:val="00F41820"/>
    <w:rsid w:val="00F53FC3"/>
    <w:rsid w:val="00F54207"/>
    <w:rsid w:val="00F636BF"/>
    <w:rsid w:val="00F71943"/>
    <w:rsid w:val="00F756C9"/>
    <w:rsid w:val="00F77D4A"/>
    <w:rsid w:val="00F82B64"/>
    <w:rsid w:val="00F861C0"/>
    <w:rsid w:val="00F9592B"/>
    <w:rsid w:val="00F96799"/>
    <w:rsid w:val="00FA6700"/>
    <w:rsid w:val="00FB1E65"/>
    <w:rsid w:val="00FB2139"/>
    <w:rsid w:val="00FD3F2A"/>
    <w:rsid w:val="00FD4D42"/>
    <w:rsid w:val="00FE0BE7"/>
    <w:rsid w:val="00FE1DDA"/>
    <w:rsid w:val="00FE46B7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1BC43"/>
  <w15:chartTrackingRefBased/>
  <w15:docId w15:val="{CD88CAEB-68DE-481F-AABD-7E2CBDA4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0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263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F29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F29B3"/>
    <w:rPr>
      <w:sz w:val="24"/>
      <w:szCs w:val="24"/>
    </w:rPr>
  </w:style>
  <w:style w:type="paragraph" w:styleId="AltBilgi">
    <w:name w:val="footer"/>
    <w:basedOn w:val="Normal"/>
    <w:link w:val="AltBilgiChar"/>
    <w:rsid w:val="008F29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8F29B3"/>
    <w:rPr>
      <w:sz w:val="24"/>
      <w:szCs w:val="24"/>
    </w:rPr>
  </w:style>
  <w:style w:type="paragraph" w:customStyle="1" w:styleId="stbilgi0">
    <w:name w:val="Üstbilgi"/>
    <w:basedOn w:val="Normal"/>
    <w:link w:val="stbilgiChar0"/>
    <w:uiPriority w:val="99"/>
    <w:rsid w:val="008F29B3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uiPriority w:val="99"/>
    <w:rsid w:val="008F29B3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8F29B3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1"/>
    <w:rsid w:val="008F29B3"/>
    <w:rPr>
      <w:rFonts w:ascii="Calibri" w:hAnsi="Calibri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D444E2"/>
    <w:pPr>
      <w:widowControl w:val="0"/>
      <w:autoSpaceDE w:val="0"/>
      <w:autoSpaceDN w:val="0"/>
      <w:spacing w:before="127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44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oleObject" Target="embeddings/Microsoft_Excel_97-2003_Worksheet2.xls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971</Characters>
  <Application>Microsoft Office Word</Application>
  <DocSecurity>0</DocSecurity>
  <Lines>97</Lines>
  <Paragraphs>41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YALOVA ÜNİVERSİTESİ</vt:lpstr>
      <vt:lpstr>YALOVA ÜNİVERSİTESİ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YALOVA ÜNİVERSİTESİ</dc:title>
  <dc:subject/>
  <dc:creator>Aidata</dc:creator>
  <cp:keywords/>
  <cp:lastModifiedBy>Serdar HACISALİHOĞLU</cp:lastModifiedBy>
  <cp:revision>3</cp:revision>
  <cp:lastPrinted>2011-03-24T14:04:00Z</cp:lastPrinted>
  <dcterms:created xsi:type="dcterms:W3CDTF">2025-10-03T06:48:00Z</dcterms:created>
  <dcterms:modified xsi:type="dcterms:W3CDTF">2025-10-03T06:55:00Z</dcterms:modified>
</cp:coreProperties>
</file>